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1CB" w:rsidRPr="00DF71CB" w:rsidRDefault="00DF71CB" w:rsidP="00DF71CB">
      <w:pPr>
        <w:jc w:val="right"/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</w:t>
      </w:r>
      <w:r w:rsidRPr="00DF71CB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فرد پیشنهادی برای</w:t>
      </w:r>
      <w:r w:rsidRPr="00DF71CB"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سوپروایزر آموزشی/آموزش سلامت</w:t>
      </w:r>
      <w:r w:rsidRPr="00DF71CB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،  رزومه کاری خود را طبق فرم تکمیل می کند. </w:t>
      </w:r>
    </w:p>
    <w:p w:rsidR="00DF71CB" w:rsidRPr="00DF71CB" w:rsidRDefault="00DF71CB" w:rsidP="00DF71CB">
      <w:pPr>
        <w:jc w:val="right"/>
        <w:rPr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2.</w:t>
      </w:r>
      <w:r w:rsidRPr="00DF71CB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شناسنامه آموزشی، کپی پروانه صلاحیت حرفه ای ،کپی آخرین حکم کارگزینی ،  کپی ابلاغ سرپرستاری  یا سوپروایزر ، پنج تشویق آخرو برگ خلاصه سوابق خدمتی ضمیمه می شود .</w:t>
      </w:r>
    </w:p>
    <w:p w:rsidR="00DF71CB" w:rsidRPr="00DF71CB" w:rsidRDefault="00DF71CB" w:rsidP="00DF71CB">
      <w:pPr>
        <w:jc w:val="right"/>
        <w:rPr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</w:t>
      </w:r>
      <w:r w:rsidRPr="00DF71CB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مدارک در دفتر پرستاری بیمارستان یا مرکز برای بررسی مستندات و تطابق با دستورالعمل ها (موافقت معاون آموزشی بیمارستان )مورد بازبینی قرار گرفته و به دفتر ریاست فرستاده می شود .</w:t>
      </w:r>
    </w:p>
    <w:p w:rsidR="00DF71CB" w:rsidRPr="00DF71CB" w:rsidRDefault="00DF71CB" w:rsidP="00DF71CB">
      <w:pPr>
        <w:jc w:val="right"/>
        <w:rPr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4.</w:t>
      </w:r>
      <w:r w:rsidRPr="00DF71CB"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ریاست مرکز </w:t>
      </w:r>
      <w:r w:rsidRPr="00DF71CB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،  فرم رزومه کاری به همراه پیوست ها و فرم شاخص ها را تایید کرده وهمراه با نامه کتبی و رعایت مفاد دستورالعمل  به مدیریت پرستاری  دانشگاه ارسال می کند .</w:t>
      </w:r>
    </w:p>
    <w:p w:rsidR="00DF71CB" w:rsidRPr="00DF71CB" w:rsidRDefault="00DF71CB" w:rsidP="00DF71CB">
      <w:pPr>
        <w:jc w:val="right"/>
        <w:rPr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5.</w:t>
      </w:r>
      <w:r w:rsidRPr="00DF71CB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مدیریت پرستاری دانشگاه بعد از بررسی مستندات ارسالی و تکمیل امتیازات معیارهای عمومی وزارتی،  دعوت به مصاحبه را هماهنگی میکند .</w:t>
      </w:r>
    </w:p>
    <w:p w:rsidR="00DF71CB" w:rsidRPr="00DF71CB" w:rsidRDefault="00DF71CB" w:rsidP="00DF71CB">
      <w:pPr>
        <w:jc w:val="right"/>
        <w:rPr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6.</w:t>
      </w:r>
      <w:r w:rsidRPr="00DF71CB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کارشناسان مدیریت پرستاری مصاحبه را با مدعوین طبق هماهنگی قبلی  انجام میدهند .</w:t>
      </w:r>
    </w:p>
    <w:p w:rsidR="00DF71CB" w:rsidRPr="00DF71CB" w:rsidRDefault="00DF71CB" w:rsidP="00DF71CB">
      <w:pPr>
        <w:jc w:val="right"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7.</w:t>
      </w:r>
      <w:bookmarkStart w:id="0" w:name="_GoBack"/>
      <w:bookmarkEnd w:id="0"/>
      <w:r w:rsidRPr="00DF71CB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مدیریت پرستاری در کمیته سه نفره برای تصمیم گیری نهایی نتایج بررسی مستندات و مصاحبه را مورد بازبینی قرار میدهد</w:t>
      </w:r>
      <w:r w:rsidRPr="00DF71CB">
        <w:rPr>
          <w:rFonts w:hint="cs"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.</w:t>
      </w:r>
    </w:p>
    <w:p w:rsidR="004A5D9E" w:rsidRPr="00E43A5A" w:rsidRDefault="00BB0458" w:rsidP="00DF71CB">
      <w:pPr>
        <w:jc w:val="right"/>
        <w:rPr>
          <w:rFonts w:asciiTheme="majorBidi" w:hAnsiTheme="majorBidi" w:cstheme="majorBidi"/>
          <w:sz w:val="44"/>
          <w:szCs w:val="44"/>
        </w:rPr>
      </w:pPr>
      <w:r w:rsidRPr="00E43A5A">
        <w:rPr>
          <w:rFonts w:asciiTheme="majorBidi" w:hAnsiTheme="majorBidi" w:cstheme="majorBidi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673833" wp14:editId="10E3AA76">
                <wp:simplePos x="0" y="0"/>
                <wp:positionH relativeFrom="margin">
                  <wp:align>right</wp:align>
                </wp:positionH>
                <wp:positionV relativeFrom="paragraph">
                  <wp:posOffset>6879875</wp:posOffset>
                </wp:positionV>
                <wp:extent cx="5923772" cy="410547"/>
                <wp:effectExtent l="0" t="0" r="20320" b="27940"/>
                <wp:wrapNone/>
                <wp:docPr id="9" name="Flowchart: Proces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3772" cy="410547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1CB" w:rsidRPr="00B815DB" w:rsidRDefault="00DF71CB" w:rsidP="00B815DB">
                            <w:pPr>
                              <w:bidi/>
                              <w:ind w:left="360"/>
                              <w:rPr>
                                <w:bCs/>
                                <w:color w:val="000000" w:themeColor="text1"/>
                                <w:sz w:val="24"/>
                                <w:szCs w:val="24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815DB">
                              <w:rPr>
                                <w:rFonts w:hint="cs"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در صورت تایید برای فرد منتخب توسط معاونت درمان ابلاغ صادر یا پست تخصیص داده خواهد شد.</w:t>
                            </w:r>
                          </w:p>
                          <w:p w:rsidR="00DF71CB" w:rsidRPr="002F40D2" w:rsidRDefault="00DF71CB" w:rsidP="00655F04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4"/>
                                <w:szCs w:val="24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673833" id="_x0000_t109" coordsize="21600,21600" o:spt="109" path="m,l,21600r21600,l21600,xe">
                <v:stroke joinstyle="miter"/>
                <v:path gradientshapeok="t" o:connecttype="rect"/>
              </v:shapetype>
              <v:shape id="Flowchart: Process 9" o:spid="_x0000_s1026" type="#_x0000_t109" style="position:absolute;left:0;text-align:left;margin-left:415.25pt;margin-top:541.7pt;width:466.45pt;height:32.3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" fillcolor="white [3201]" strokecolor="#70ad47 [3209]" strokeweight="1pt">
                <v:textbox>
                  <w:txbxContent>
                    <w:p w:rsidR="00DF71CB" w:rsidRPr="00B815DB" w:rsidRDefault="00DF71CB" w:rsidP="00B815DB">
                      <w:pPr>
                        <w:bidi/>
                        <w:ind w:left="360"/>
                        <w:rPr>
                          <w:bCs/>
                          <w:color w:val="000000" w:themeColor="text1"/>
                          <w:sz w:val="24"/>
                          <w:szCs w:val="24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815DB">
                        <w:rPr>
                          <w:rFonts w:hint="cs"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در صورت تایید برای فرد منتخب توسط معاونت درمان ابلاغ صادر یا پست تخصیص داده خواهد شد.</w:t>
                      </w:r>
                    </w:p>
                    <w:p w:rsidR="00DF71CB" w:rsidRPr="002F40D2" w:rsidRDefault="00DF71CB" w:rsidP="00655F04">
                      <w:pPr>
                        <w:jc w:val="center"/>
                        <w:rPr>
                          <w:bCs/>
                          <w:color w:val="000000" w:themeColor="text1"/>
                          <w:sz w:val="24"/>
                          <w:szCs w:val="24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43A5A">
        <w:rPr>
          <w:rFonts w:asciiTheme="majorBidi" w:hAnsiTheme="majorBidi" w:cstheme="majorBidi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0F319C" wp14:editId="26EEDEC0">
                <wp:simplePos x="0" y="0"/>
                <wp:positionH relativeFrom="margin">
                  <wp:align>left</wp:align>
                </wp:positionH>
                <wp:positionV relativeFrom="paragraph">
                  <wp:posOffset>5965086</wp:posOffset>
                </wp:positionV>
                <wp:extent cx="5877158" cy="503853"/>
                <wp:effectExtent l="0" t="0" r="28575" b="10795"/>
                <wp:wrapNone/>
                <wp:docPr id="6" name="Flowchart: Proces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7158" cy="503853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1CB" w:rsidRPr="000B71C1" w:rsidRDefault="00DF71CB" w:rsidP="00655F04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F319C" id="Flowchart: Process 6" o:spid="_x0000_s1027" type="#_x0000_t109" style="position:absolute;left:0;text-align:left;margin-left:0;margin-top:469.7pt;width:462.75pt;height:39.6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" fillcolor="white [3201]" strokecolor="#70ad47 [3209]" strokeweight="1pt">
                <v:textbox>
                  <w:txbxContent>
                    <w:p w:rsidR="00DF71CB" w:rsidRPr="000B71C1" w:rsidRDefault="00DF71CB" w:rsidP="00655F04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A5D9E" w:rsidRPr="00E43A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201" w:rsidRDefault="00BF0201" w:rsidP="00CF3EF7">
      <w:pPr>
        <w:spacing w:after="0" w:line="240" w:lineRule="auto"/>
      </w:pPr>
      <w:r>
        <w:separator/>
      </w:r>
    </w:p>
  </w:endnote>
  <w:endnote w:type="continuationSeparator" w:id="0">
    <w:p w:rsidR="00BF0201" w:rsidRDefault="00BF0201" w:rsidP="00CF3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1CB" w:rsidRDefault="00DF71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32671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71CB" w:rsidRDefault="00DF71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71CB" w:rsidRDefault="00DF71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1CB" w:rsidRDefault="00DF71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201" w:rsidRDefault="00BF0201" w:rsidP="00CF3EF7">
      <w:pPr>
        <w:spacing w:after="0" w:line="240" w:lineRule="auto"/>
      </w:pPr>
      <w:r>
        <w:separator/>
      </w:r>
    </w:p>
  </w:footnote>
  <w:footnote w:type="continuationSeparator" w:id="0">
    <w:p w:rsidR="00BF0201" w:rsidRDefault="00BF0201" w:rsidP="00CF3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1CB" w:rsidRDefault="00DF71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1CB" w:rsidRPr="00C92F8F" w:rsidRDefault="00DF71CB" w:rsidP="00C92F8F">
    <w:pPr>
      <w:pStyle w:val="Header"/>
      <w:jc w:val="center"/>
      <w:rPr>
        <w:b/>
        <w:bCs/>
      </w:rPr>
    </w:pPr>
    <w:sdt>
      <w:sdtPr>
        <w:rPr>
          <w:b/>
          <w:bCs/>
        </w:rPr>
        <w:alias w:val="Title"/>
        <w:tag w:val=""/>
        <w:id w:val="1683633584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Pr="00C92F8F">
          <w:rPr>
            <w:b/>
            <w:bCs/>
          </w:rPr>
          <w:t xml:space="preserve">     </w:t>
        </w:r>
      </w:sdtContent>
    </w:sdt>
    <w:r w:rsidRPr="00C92F8F">
      <w:rPr>
        <w:rFonts w:hint="cs"/>
        <w:b/>
        <w:bCs/>
        <w:rtl/>
      </w:rPr>
      <w:t>فلوچارت انتخاب مدیران پرستاری</w:t>
    </w:r>
    <w:r>
      <w:rPr>
        <w:rFonts w:hint="cs"/>
        <w:b/>
        <w:bCs/>
        <w:rtl/>
      </w:rPr>
      <w:t xml:space="preserve"> (سوپروایزر آموزشی/ آموزش سلامت )</w:t>
    </w:r>
  </w:p>
  <w:p w:rsidR="00DF71CB" w:rsidRDefault="00DF71CB" w:rsidP="00C92F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1CB" w:rsidRDefault="00DF71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F62BE"/>
    <w:multiLevelType w:val="hybridMultilevel"/>
    <w:tmpl w:val="AF9EF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440"/>
    <w:multiLevelType w:val="hybridMultilevel"/>
    <w:tmpl w:val="5252A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83EEA"/>
    <w:multiLevelType w:val="hybridMultilevel"/>
    <w:tmpl w:val="AA0053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13F8B"/>
    <w:multiLevelType w:val="hybridMultilevel"/>
    <w:tmpl w:val="0084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DA5A1E"/>
    <w:multiLevelType w:val="hybridMultilevel"/>
    <w:tmpl w:val="F71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52394A"/>
    <w:multiLevelType w:val="hybridMultilevel"/>
    <w:tmpl w:val="39EA3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A44C4"/>
    <w:multiLevelType w:val="hybridMultilevel"/>
    <w:tmpl w:val="9E3E4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01524A"/>
    <w:multiLevelType w:val="hybridMultilevel"/>
    <w:tmpl w:val="3594F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8E4"/>
    <w:rsid w:val="000B26A6"/>
    <w:rsid w:val="000B71C1"/>
    <w:rsid w:val="00100714"/>
    <w:rsid w:val="00144E32"/>
    <w:rsid w:val="001D7A51"/>
    <w:rsid w:val="002A12B9"/>
    <w:rsid w:val="002F40D2"/>
    <w:rsid w:val="004A5D9E"/>
    <w:rsid w:val="004D6EAC"/>
    <w:rsid w:val="00510822"/>
    <w:rsid w:val="00610312"/>
    <w:rsid w:val="0064720D"/>
    <w:rsid w:val="00655F04"/>
    <w:rsid w:val="00703862"/>
    <w:rsid w:val="008138E4"/>
    <w:rsid w:val="00867016"/>
    <w:rsid w:val="00897E8D"/>
    <w:rsid w:val="009C1D23"/>
    <w:rsid w:val="00AB7AE2"/>
    <w:rsid w:val="00B815DB"/>
    <w:rsid w:val="00BB0458"/>
    <w:rsid w:val="00BF0201"/>
    <w:rsid w:val="00C11579"/>
    <w:rsid w:val="00C92F8F"/>
    <w:rsid w:val="00CA6A4B"/>
    <w:rsid w:val="00CF3EF7"/>
    <w:rsid w:val="00DF71CB"/>
    <w:rsid w:val="00E43A5A"/>
    <w:rsid w:val="00F2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88F381F-DD37-46BC-81C4-54459B8A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3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3EF7"/>
  </w:style>
  <w:style w:type="paragraph" w:styleId="Footer">
    <w:name w:val="footer"/>
    <w:basedOn w:val="Normal"/>
    <w:link w:val="FooterChar"/>
    <w:uiPriority w:val="99"/>
    <w:unhideWhenUsed/>
    <w:rsid w:val="00CF3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3EF7"/>
  </w:style>
  <w:style w:type="paragraph" w:styleId="ListParagraph">
    <w:name w:val="List Paragraph"/>
    <w:basedOn w:val="Normal"/>
    <w:uiPriority w:val="34"/>
    <w:qFormat/>
    <w:rsid w:val="00B81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D77CD-C3C3-4FE8-AD29-7D770C265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Tabriz Mb</dc:creator>
  <cp:keywords/>
  <dc:description/>
  <cp:lastModifiedBy>Tabriz Mb</cp:lastModifiedBy>
  <cp:revision>12</cp:revision>
  <dcterms:created xsi:type="dcterms:W3CDTF">2018-08-02T06:42:00Z</dcterms:created>
  <dcterms:modified xsi:type="dcterms:W3CDTF">2018-09-14T15:59:00Z</dcterms:modified>
</cp:coreProperties>
</file>